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108" w:rsidRPr="002C7A27" w:rsidRDefault="00FD3108" w:rsidP="00FD310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108" w:rsidRPr="002C7A27" w:rsidRDefault="00FD3108" w:rsidP="00FD310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D3108" w:rsidRPr="002C7A27" w:rsidRDefault="00FD3108" w:rsidP="00FD3108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FD3108" w:rsidRPr="002C7A27" w:rsidRDefault="00FD3108" w:rsidP="00FD3108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FD3108" w:rsidRPr="002C7A27" w:rsidRDefault="00FD3108" w:rsidP="00FD3108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FD3108" w:rsidRPr="002C7A27" w:rsidRDefault="00FD3108" w:rsidP="00FD3108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FD3108" w:rsidRPr="002C7A27" w:rsidRDefault="00FD3108" w:rsidP="00FD31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43</w:t>
      </w:r>
    </w:p>
    <w:p w:rsidR="00FD3108" w:rsidRPr="002C7A27" w:rsidRDefault="00FD3108" w:rsidP="00FD31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3108" w:rsidRPr="002C7A27" w:rsidRDefault="00FD3108" w:rsidP="00FD31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1C5EC9" w:rsidRPr="00FD3108" w:rsidRDefault="001C5EC9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C5EC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C2AC3">
        <w:rPr>
          <w:rFonts w:ascii="Times New Roman" w:hAnsi="Times New Roman" w:cs="Times New Roman"/>
          <w:b/>
          <w:sz w:val="28"/>
          <w:szCs w:val="28"/>
          <w:lang w:val="uk-UA"/>
        </w:rPr>
        <w:t>Мельничуку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C5EC9" w:rsidRPr="00E22494" w:rsidRDefault="001C5EC9" w:rsidP="001C5EC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C5EC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C5E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>Мельничуку Валентину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C2AC3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C2AC3">
        <w:rPr>
          <w:rFonts w:ascii="Times New Roman" w:hAnsi="Times New Roman" w:cs="Times New Roman"/>
          <w:sz w:val="26"/>
          <w:szCs w:val="26"/>
          <w:lang w:val="uk-UA"/>
        </w:rPr>
        <w:t>Садова 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>031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2AC3" w:rsidRPr="00D94E15" w:rsidRDefault="007A1A93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C5E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>Мельничуку Валентину Володимировичу земельну ділянку</w:t>
      </w:r>
      <w:bookmarkStart w:id="0" w:name="_GoBack"/>
      <w:bookmarkEnd w:id="0"/>
      <w:r w:rsidR="009C2AC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2AC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C2AC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C2AC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AC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C2AC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C2AC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C2AC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C2AC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C2AC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C2AC3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9C2AC3">
        <w:rPr>
          <w:rFonts w:ascii="Times New Roman" w:hAnsi="Times New Roman" w:cs="Times New Roman"/>
          <w:sz w:val="26"/>
          <w:szCs w:val="26"/>
          <w:lang w:val="uk-UA"/>
        </w:rPr>
        <w:t xml:space="preserve">  вул. Садова 5,</w:t>
      </w:r>
      <w:r w:rsidR="009C2AC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C2AC3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9C2AC3" w:rsidRDefault="009C2AC3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0523487200:09:002:0031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5E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C5E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5EC9" w:rsidRPr="001230DB" w:rsidRDefault="001C5EC9" w:rsidP="001C5EC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1C5E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1C5EC9" w:rsidRPr="001230DB" w:rsidSect="001C5EC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661" w:rsidRDefault="00036661" w:rsidP="00CC5541">
      <w:pPr>
        <w:spacing w:after="0" w:line="240" w:lineRule="auto"/>
      </w:pPr>
      <w:r>
        <w:separator/>
      </w:r>
    </w:p>
  </w:endnote>
  <w:endnote w:type="continuationSeparator" w:id="0">
    <w:p w:rsidR="00036661" w:rsidRDefault="0003666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661" w:rsidRDefault="00036661" w:rsidP="00CC5541">
      <w:pPr>
        <w:spacing w:after="0" w:line="240" w:lineRule="auto"/>
      </w:pPr>
      <w:r>
        <w:separator/>
      </w:r>
    </w:p>
  </w:footnote>
  <w:footnote w:type="continuationSeparator" w:id="0">
    <w:p w:rsidR="00036661" w:rsidRDefault="0003666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661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3DC7"/>
    <w:rsid w:val="001A7AFB"/>
    <w:rsid w:val="001B21ED"/>
    <w:rsid w:val="001B531A"/>
    <w:rsid w:val="001C16A6"/>
    <w:rsid w:val="001C38B4"/>
    <w:rsid w:val="001C4FB3"/>
    <w:rsid w:val="001C5EC9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674E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C3FD9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A1BE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2AC3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3108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FD310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B5BF0-367F-4253-A2A7-4C3DB781B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2024-11-01T09:25:00Z</dcterms:created>
  <dcterms:modified xsi:type="dcterms:W3CDTF">2024-11-21T11:45:00Z</dcterms:modified>
</cp:coreProperties>
</file>